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03" w:rsidRDefault="001622B9">
      <w:r>
        <w:t>Good evening, this is Bonnie Demmons, Principal of HMMS, with messages for the week of February 10</w:t>
      </w:r>
      <w:r>
        <w:rPr>
          <w:vertAlign w:val="superscript"/>
        </w:rPr>
        <w:t xml:space="preserve">th. </w:t>
      </w:r>
    </w:p>
    <w:p w:rsidR="00576C6B" w:rsidRDefault="001622B9">
      <w:r>
        <w:t xml:space="preserve">Please see the attached edition of the Harry Miller Happenings for the week ahead and the attached list of </w:t>
      </w:r>
      <w:r w:rsidR="004E7CB9">
        <w:t>“Ways to show Kindness”</w:t>
      </w:r>
      <w:r>
        <w:t xml:space="preserve"> which are</w:t>
      </w:r>
      <w:r w:rsidR="00576C6B">
        <w:t xml:space="preserve"> great for this week of </w:t>
      </w:r>
      <w:r w:rsidR="004E7CB9">
        <w:t>“</w:t>
      </w:r>
      <w:r w:rsidR="00576C6B">
        <w:t>Random Acts of Kindness</w:t>
      </w:r>
      <w:r w:rsidR="004E7CB9">
        <w:t>”.</w:t>
      </w:r>
    </w:p>
    <w:p w:rsidR="00576C6B" w:rsidRDefault="00576C6B">
      <w:r>
        <w:t xml:space="preserve">This week is Teacher and Staff Appreciation Week and I would like to take this opportunity to thank all of our staff members at Harry Miller Middle School. They are wonderful people to work with every day and I am very grateful to have them as my work family.  Thank you once again to them all for all they do and I know that you, our students’ families, are very appreciative of the work that they do with your children and the time that is taken for curricular and extracurricular activities.  I hope that you will join me in thanking our staff this week as well. </w:t>
      </w:r>
    </w:p>
    <w:p w:rsidR="00576C6B" w:rsidRDefault="00576C6B">
      <w:r>
        <w:t>Tomorrow, Monday, February 10</w:t>
      </w:r>
      <w:r w:rsidRPr="00576C6B">
        <w:rPr>
          <w:vertAlign w:val="superscript"/>
        </w:rPr>
        <w:t>th</w:t>
      </w:r>
      <w:r>
        <w:t xml:space="preserve">, is the last day to order soup packages from Mitchell’s Soup Company as part of our HMMS Fundraiser.  These are a great option as a gift and to have on hand for those busy evenings.  They can also be made in a slow cooker or </w:t>
      </w:r>
      <w:proofErr w:type="spellStart"/>
      <w:r>
        <w:t>Insta</w:t>
      </w:r>
      <w:proofErr w:type="spellEnd"/>
      <w:r>
        <w:t>-Pot.  You may order online via School Cash Online or by placing an order on the hard copy sent home with your child.  We would ask that these copies be sent in to the school no later than Tuesday morning, February 11</w:t>
      </w:r>
      <w:r w:rsidRPr="00576C6B">
        <w:rPr>
          <w:vertAlign w:val="superscript"/>
        </w:rPr>
        <w:t>th</w:t>
      </w:r>
      <w:r w:rsidR="009D529C">
        <w:t>.  Thank you i</w:t>
      </w:r>
      <w:r>
        <w:t xml:space="preserve">n advance for your orders, and please note that the school makes $3.50 on </w:t>
      </w:r>
      <w:r w:rsidR="004E7CB9">
        <w:t xml:space="preserve">each package. </w:t>
      </w:r>
    </w:p>
    <w:p w:rsidR="004E7CB9" w:rsidRPr="004E7CB9" w:rsidRDefault="004E7CB9" w:rsidP="004E7CB9">
      <w:r w:rsidRPr="004E7CB9">
        <w:t xml:space="preserve">If you wish to purchase multiple soup packets via School Cash Online, then you should note that in order to place an order with different types, you will need to “add to cart” the number you wish to buy of one type and then go back and select the next type, then “add to cart”, etc.  Once you have selected the types you wish, then you can proceed to the cart and make payment. If you have any questions with regard to this, please feel free to contact the main office. Thank you once again for your continued support of HMMS. </w:t>
      </w:r>
    </w:p>
    <w:p w:rsidR="004E7CB9" w:rsidRPr="004E7CB9" w:rsidRDefault="004E7CB9" w:rsidP="004E7CB9">
      <w:r w:rsidRPr="004E7CB9">
        <w:t xml:space="preserve">Yearbooks are on sale now! Order your yearbook for $40 at </w:t>
      </w:r>
      <w:r w:rsidRPr="004E7CB9">
        <w:rPr>
          <w:i/>
          <w:u w:val="single"/>
        </w:rPr>
        <w:t>Jostens.com</w:t>
      </w:r>
      <w:r w:rsidRPr="004E7CB9">
        <w:t>. You can personalize it with your name for $5 and add unique icons for $3 each. The deadline to order your yearbook is February 21</w:t>
      </w:r>
      <w:r w:rsidRPr="004E7CB9">
        <w:rPr>
          <w:vertAlign w:val="superscript"/>
        </w:rPr>
        <w:t>st</w:t>
      </w:r>
      <w:r w:rsidRPr="004E7CB9">
        <w:t xml:space="preserve"> so order your yearbook now before they are gone. These are great memories to have and thank you to Mr. Lowe and his team, again this year, for working hard to prepare this book. </w:t>
      </w:r>
    </w:p>
    <w:p w:rsidR="00576C6B" w:rsidRDefault="00C17A78">
      <w:r>
        <w:t xml:space="preserve">Congratulations to our basketball teams for their tournament play this weekend.  There were many exciting games and we are very proud as they represent HMMS both home and away.  Next weekend will see our Diamonds Cheer Team compete for the first time this season at TD Station with the NB Junior Cheer Association for competing Middle Schools.  We wish them and their coaches all the best! </w:t>
      </w:r>
    </w:p>
    <w:p w:rsidR="00C17A78" w:rsidRDefault="00C17A78">
      <w:r>
        <w:t>A reminder that next Monday, February 17</w:t>
      </w:r>
      <w:r w:rsidRPr="00C17A78">
        <w:rPr>
          <w:vertAlign w:val="superscript"/>
        </w:rPr>
        <w:t>th</w:t>
      </w:r>
      <w:r>
        <w:t xml:space="preserve"> is Family Day and as a result there is no school. </w:t>
      </w:r>
    </w:p>
    <w:p w:rsidR="00C17A78" w:rsidRDefault="00C17A78">
      <w:r>
        <w:t xml:space="preserve">Thanks so much and have a great week. </w:t>
      </w:r>
    </w:p>
    <w:p w:rsidR="00C17A78" w:rsidRDefault="00C17A78">
      <w:bookmarkStart w:id="0" w:name="_GoBack"/>
      <w:bookmarkEnd w:id="0"/>
    </w:p>
    <w:p w:rsidR="00576C6B" w:rsidRDefault="00576C6B"/>
    <w:sectPr w:rsidR="00576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B9"/>
    <w:rsid w:val="001622B9"/>
    <w:rsid w:val="004E7CB9"/>
    <w:rsid w:val="00576C6B"/>
    <w:rsid w:val="009D529C"/>
    <w:rsid w:val="00C17A78"/>
    <w:rsid w:val="00FE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5C49"/>
  <w15:chartTrackingRefBased/>
  <w15:docId w15:val="{038F38CE-1E3F-4BE4-B9CE-96A77292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71CFA02-290A-438B-90C6-8451322B87E5}"/>
</file>

<file path=customXml/itemProps2.xml><?xml version="1.0" encoding="utf-8"?>
<ds:datastoreItem xmlns:ds="http://schemas.openxmlformats.org/officeDocument/2006/customXml" ds:itemID="{28761C44-1484-494A-9887-C17FB3E213B7}"/>
</file>

<file path=customXml/itemProps3.xml><?xml version="1.0" encoding="utf-8"?>
<ds:datastoreItem xmlns:ds="http://schemas.openxmlformats.org/officeDocument/2006/customXml" ds:itemID="{BF73D44D-D168-4672-8C35-822C0EB0EDB3}"/>
</file>

<file path=docProps/app.xml><?xml version="1.0" encoding="utf-8"?>
<Properties xmlns="http://schemas.openxmlformats.org/officeDocument/2006/extended-properties" xmlns:vt="http://schemas.openxmlformats.org/officeDocument/2006/docPropsVTypes">
  <Template>Normal</Template>
  <TotalTime>75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Hayward-Demmons, Bonita (ASD-S)</dc:creator>
  <cp:keywords/>
  <dc:description/>
  <cp:lastModifiedBy>Hayward-Demmons, Bonita (ASD-S)</cp:lastModifiedBy>
  <cp:revision>3</cp:revision>
  <dcterms:created xsi:type="dcterms:W3CDTF">2020-02-09T23:11:00Z</dcterms:created>
  <dcterms:modified xsi:type="dcterms:W3CDTF">2020-02-10T00:30:00Z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